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FD" w:rsidRPr="00FB4FFD" w:rsidRDefault="00FB4FFD" w:rsidP="00FB4FFD">
      <w:pPr>
        <w:jc w:val="center"/>
        <w:rPr>
          <w:rFonts w:ascii="Comic Sans MS" w:hAnsi="Comic Sans MS"/>
          <w:color w:val="0070C0"/>
          <w:sz w:val="32"/>
        </w:rPr>
      </w:pPr>
      <w:r w:rsidRPr="00FB4FFD">
        <w:rPr>
          <w:rFonts w:ascii="Comic Sans MS" w:hAnsi="Comic Sans MS"/>
          <w:color w:val="0070C0"/>
          <w:sz w:val="32"/>
        </w:rPr>
        <w:t>Project Based Learning (PBL)</w:t>
      </w:r>
    </w:p>
    <w:p w:rsidR="00FB4FFD" w:rsidRPr="00FB4FFD" w:rsidRDefault="00FB4FFD" w:rsidP="00FB4FFD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On</w:t>
      </w:r>
    </w:p>
    <w:p w:rsidR="00E72613" w:rsidRPr="00220570" w:rsidRDefault="00FB4FFD" w:rsidP="00FB4FFD">
      <w:pPr>
        <w:jc w:val="center"/>
        <w:rPr>
          <w:rFonts w:ascii="Comic Sans MS" w:hAnsi="Comic Sans MS"/>
          <w:sz w:val="32"/>
          <w:u w:val="single"/>
        </w:rPr>
      </w:pPr>
      <w:proofErr w:type="gramStart"/>
      <w:r w:rsidRPr="00FB4FFD">
        <w:rPr>
          <w:rFonts w:ascii="Comic Sans MS" w:hAnsi="Comic Sans MS"/>
          <w:color w:val="7030A0"/>
          <w:sz w:val="32"/>
          <w:u w:val="single"/>
        </w:rPr>
        <w:t>U</w:t>
      </w:r>
      <w:r w:rsidR="00E72613" w:rsidRPr="00FB4FFD">
        <w:rPr>
          <w:rFonts w:ascii="Comic Sans MS" w:hAnsi="Comic Sans MS"/>
          <w:color w:val="7030A0"/>
          <w:sz w:val="32"/>
          <w:u w:val="single"/>
        </w:rPr>
        <w:t>nit 5-</w:t>
      </w:r>
      <w:r>
        <w:rPr>
          <w:rFonts w:ascii="Comic Sans MS" w:hAnsi="Comic Sans MS"/>
          <w:sz w:val="32"/>
          <w:u w:val="single"/>
        </w:rPr>
        <w:t xml:space="preserve"> </w:t>
      </w:r>
      <w:r w:rsidR="00E72613" w:rsidRPr="00FB4FFD">
        <w:rPr>
          <w:rFonts w:ascii="Comic Sans MS" w:hAnsi="Comic Sans MS"/>
          <w:color w:val="FF0066"/>
          <w:sz w:val="32"/>
          <w:u w:val="single"/>
        </w:rPr>
        <w:t>Microbes and their application.</w:t>
      </w:r>
      <w:proofErr w:type="gramEnd"/>
    </w:p>
    <w:p w:rsidR="00E72613" w:rsidRPr="00FB4FFD" w:rsidRDefault="00E72613" w:rsidP="00FB4FFD">
      <w:pPr>
        <w:jc w:val="center"/>
        <w:rPr>
          <w:rFonts w:ascii="Broadway" w:hAnsi="Broadway"/>
          <w:color w:val="00B050"/>
          <w:sz w:val="32"/>
          <w:u w:val="single"/>
        </w:rPr>
      </w:pPr>
      <w:proofErr w:type="gramStart"/>
      <w:r w:rsidRPr="00FB4FFD">
        <w:rPr>
          <w:rFonts w:ascii="Broadway" w:hAnsi="Broadway"/>
          <w:color w:val="00B050"/>
          <w:sz w:val="32"/>
          <w:u w:val="single"/>
        </w:rPr>
        <w:t>A ‘small’ big world?</w:t>
      </w:r>
      <w:proofErr w:type="gramEnd"/>
    </w:p>
    <w:p w:rsidR="00E72613" w:rsidRPr="00220570" w:rsidRDefault="00FB4FFD" w:rsidP="00FB4FFD">
      <w:pPr>
        <w:jc w:val="both"/>
      </w:pPr>
      <w:r>
        <w:t xml:space="preserve"> Students design a Scrap B</w:t>
      </w:r>
      <w:r w:rsidR="00E72613" w:rsidRPr="00220570">
        <w:t xml:space="preserve">ook with </w:t>
      </w:r>
      <w:r w:rsidRPr="00220570">
        <w:t>pictures,</w:t>
      </w:r>
      <w:r w:rsidR="00650AD6" w:rsidRPr="00220570">
        <w:t xml:space="preserve"> </w:t>
      </w:r>
      <w:r w:rsidR="00E72613" w:rsidRPr="00220570">
        <w:t>newspaper cuttings, schematic representat</w:t>
      </w:r>
      <w:r>
        <w:t xml:space="preserve">ion and information on various </w:t>
      </w:r>
      <w:r w:rsidR="00E72613" w:rsidRPr="00220570">
        <w:t>micro</w:t>
      </w:r>
      <w:r>
        <w:t>-</w:t>
      </w:r>
      <w:r w:rsidR="00E72613" w:rsidRPr="00220570">
        <w:t>organi</w:t>
      </w:r>
      <w:r>
        <w:t>sms benefits, harmful effects and t</w:t>
      </w:r>
      <w:r w:rsidR="00E72613" w:rsidRPr="00220570">
        <w:t xml:space="preserve">heir application in industries. </w:t>
      </w:r>
    </w:p>
    <w:p w:rsidR="00E72613" w:rsidRPr="00FB4FFD" w:rsidRDefault="00E72613" w:rsidP="00FB4FFD">
      <w:pPr>
        <w:jc w:val="both"/>
        <w:rPr>
          <w:b/>
          <w:i/>
          <w:color w:val="C00000"/>
          <w:sz w:val="28"/>
          <w:szCs w:val="28"/>
        </w:rPr>
      </w:pPr>
      <w:r w:rsidRPr="00FB4FFD">
        <w:rPr>
          <w:b/>
          <w:i/>
          <w:color w:val="C00000"/>
          <w:sz w:val="28"/>
          <w:szCs w:val="28"/>
        </w:rPr>
        <w:t>What your Scrap book must cover:</w:t>
      </w:r>
    </w:p>
    <w:p w:rsidR="00E72613" w:rsidRPr="00220570" w:rsidRDefault="00E72613" w:rsidP="00FB4FFD">
      <w:pPr>
        <w:pStyle w:val="NoSpacing"/>
        <w:numPr>
          <w:ilvl w:val="0"/>
          <w:numId w:val="2"/>
        </w:numPr>
        <w:jc w:val="both"/>
      </w:pPr>
      <w:r w:rsidRPr="00FB4FFD">
        <w:rPr>
          <w:b/>
          <w:i/>
        </w:rPr>
        <w:t>Role of microorganisms in the production of</w:t>
      </w:r>
      <w:r w:rsidRPr="00220570">
        <w:t xml:space="preserve"> :</w:t>
      </w:r>
      <w:r w:rsidR="002D5713">
        <w:t xml:space="preserve"> (organism+ role+ simple process in production</w:t>
      </w:r>
      <w:r w:rsidR="00135CF5" w:rsidRPr="00220570">
        <w:t>)</w:t>
      </w:r>
    </w:p>
    <w:p w:rsidR="00E72613" w:rsidRPr="00220570" w:rsidRDefault="00650AD6" w:rsidP="00FB4FFD">
      <w:pPr>
        <w:pStyle w:val="NoSpacing"/>
        <w:numPr>
          <w:ilvl w:val="0"/>
          <w:numId w:val="3"/>
        </w:numPr>
        <w:jc w:val="both"/>
      </w:pPr>
      <w:r w:rsidRPr="00220570">
        <w:t>Cheese/yogurt</w:t>
      </w:r>
      <w:r w:rsidR="00135CF5" w:rsidRPr="00220570">
        <w:t xml:space="preserve"> </w:t>
      </w:r>
    </w:p>
    <w:p w:rsidR="00E72613" w:rsidRDefault="00E72613" w:rsidP="00FB4FFD">
      <w:pPr>
        <w:pStyle w:val="NoSpacing"/>
        <w:numPr>
          <w:ilvl w:val="0"/>
          <w:numId w:val="3"/>
        </w:numPr>
        <w:jc w:val="both"/>
      </w:pPr>
      <w:r w:rsidRPr="00220570">
        <w:t>Wine</w:t>
      </w:r>
    </w:p>
    <w:p w:rsidR="005B01C8" w:rsidRPr="00220570" w:rsidRDefault="005B01C8" w:rsidP="00FB4FFD">
      <w:pPr>
        <w:pStyle w:val="NoSpacing"/>
        <w:numPr>
          <w:ilvl w:val="0"/>
          <w:numId w:val="3"/>
        </w:numPr>
        <w:jc w:val="both"/>
      </w:pPr>
      <w:r>
        <w:t>Beer</w:t>
      </w:r>
    </w:p>
    <w:p w:rsidR="00E72613" w:rsidRPr="00220570" w:rsidRDefault="00E72613" w:rsidP="00FB4FFD">
      <w:pPr>
        <w:pStyle w:val="NoSpacing"/>
        <w:numPr>
          <w:ilvl w:val="0"/>
          <w:numId w:val="3"/>
        </w:numPr>
        <w:jc w:val="both"/>
      </w:pPr>
      <w:proofErr w:type="gramStart"/>
      <w:r w:rsidRPr="00220570">
        <w:t>bread</w:t>
      </w:r>
      <w:proofErr w:type="gramEnd"/>
      <w:r w:rsidRPr="00220570">
        <w:t>.</w:t>
      </w:r>
    </w:p>
    <w:p w:rsidR="00E72613" w:rsidRPr="00220570" w:rsidRDefault="00E72613" w:rsidP="00FB4FFD">
      <w:pPr>
        <w:pStyle w:val="NoSpacing"/>
        <w:ind w:left="1080"/>
        <w:jc w:val="both"/>
      </w:pPr>
    </w:p>
    <w:p w:rsidR="00E72613" w:rsidRPr="00220570" w:rsidRDefault="00E72613" w:rsidP="00FB4FFD">
      <w:pPr>
        <w:pStyle w:val="NoSpacing"/>
        <w:numPr>
          <w:ilvl w:val="0"/>
          <w:numId w:val="2"/>
        </w:numPr>
        <w:jc w:val="both"/>
      </w:pPr>
      <w:r w:rsidRPr="00FB4FFD">
        <w:rPr>
          <w:b/>
          <w:i/>
        </w:rPr>
        <w:t>Role of microbes in ecosystems:</w:t>
      </w:r>
      <w:r w:rsidR="00135CF5" w:rsidRPr="00220570">
        <w:t xml:space="preserve"> (organism+ explanation)</w:t>
      </w:r>
    </w:p>
    <w:p w:rsidR="00E72613" w:rsidRPr="00220570" w:rsidRDefault="00E72613" w:rsidP="00FB4FFD">
      <w:pPr>
        <w:pStyle w:val="NoSpacing"/>
        <w:numPr>
          <w:ilvl w:val="0"/>
          <w:numId w:val="4"/>
        </w:numPr>
        <w:jc w:val="both"/>
      </w:pPr>
      <w:r w:rsidRPr="00220570">
        <w:t xml:space="preserve"> as producers</w:t>
      </w:r>
    </w:p>
    <w:p w:rsidR="00E72613" w:rsidRPr="00220570" w:rsidRDefault="00E72613" w:rsidP="00FB4FFD">
      <w:pPr>
        <w:pStyle w:val="NoSpacing"/>
        <w:numPr>
          <w:ilvl w:val="0"/>
          <w:numId w:val="4"/>
        </w:numPr>
        <w:jc w:val="both"/>
      </w:pPr>
      <w:r w:rsidRPr="00220570">
        <w:t>Carbon fixers</w:t>
      </w:r>
    </w:p>
    <w:p w:rsidR="00E72613" w:rsidRPr="00220570" w:rsidRDefault="00E72613" w:rsidP="00FB4FFD">
      <w:pPr>
        <w:pStyle w:val="NoSpacing"/>
        <w:numPr>
          <w:ilvl w:val="0"/>
          <w:numId w:val="4"/>
        </w:numPr>
        <w:jc w:val="both"/>
      </w:pPr>
      <w:r w:rsidRPr="00220570">
        <w:t xml:space="preserve">decomposers </w:t>
      </w:r>
    </w:p>
    <w:p w:rsidR="00E72613" w:rsidRPr="00220570" w:rsidRDefault="00E72613" w:rsidP="00FB4FFD">
      <w:pPr>
        <w:pStyle w:val="NoSpacing"/>
        <w:numPr>
          <w:ilvl w:val="0"/>
          <w:numId w:val="4"/>
        </w:numPr>
        <w:jc w:val="both"/>
      </w:pPr>
      <w:r w:rsidRPr="00220570">
        <w:t xml:space="preserve"> </w:t>
      </w:r>
      <w:proofErr w:type="gramStart"/>
      <w:r w:rsidRPr="00220570">
        <w:t>in</w:t>
      </w:r>
      <w:proofErr w:type="gramEnd"/>
      <w:r w:rsidRPr="00220570">
        <w:t xml:space="preserve"> the nitrogen cycle.</w:t>
      </w:r>
    </w:p>
    <w:p w:rsidR="00E72613" w:rsidRPr="00220570" w:rsidRDefault="00E72613" w:rsidP="00FB4FFD">
      <w:pPr>
        <w:pStyle w:val="NoSpacing"/>
        <w:ind w:left="1080"/>
        <w:jc w:val="both"/>
      </w:pPr>
    </w:p>
    <w:p w:rsidR="00E72613" w:rsidRDefault="00E72613" w:rsidP="00FB4FFD">
      <w:pPr>
        <w:pStyle w:val="ListParagraph"/>
        <w:numPr>
          <w:ilvl w:val="0"/>
          <w:numId w:val="2"/>
        </w:numPr>
        <w:jc w:val="both"/>
      </w:pPr>
      <w:r w:rsidRPr="00FB4FFD">
        <w:rPr>
          <w:b/>
          <w:i/>
        </w:rPr>
        <w:t>Explain the consequences of releasing raw sewage and nitrate fertilizer into water bodies</w:t>
      </w:r>
      <w:r w:rsidRPr="00220570">
        <w:t>.</w:t>
      </w:r>
      <w:r w:rsidR="00135CF5" w:rsidRPr="00220570">
        <w:t xml:space="preserve"> </w:t>
      </w:r>
    </w:p>
    <w:p w:rsidR="002D5713" w:rsidRPr="00220570" w:rsidRDefault="002D5713" w:rsidP="002D5713">
      <w:pPr>
        <w:pStyle w:val="ListParagraph"/>
        <w:jc w:val="both"/>
      </w:pPr>
      <w:bookmarkStart w:id="0" w:name="_GoBack"/>
      <w:bookmarkEnd w:id="0"/>
    </w:p>
    <w:p w:rsidR="00BD0596" w:rsidRPr="00FB4FFD" w:rsidRDefault="00E72613" w:rsidP="00FB4FFD">
      <w:pPr>
        <w:jc w:val="both"/>
        <w:rPr>
          <w:b/>
          <w:i/>
          <w:color w:val="C00000"/>
          <w:sz w:val="28"/>
          <w:szCs w:val="28"/>
        </w:rPr>
      </w:pPr>
      <w:r w:rsidRPr="00FB4FFD">
        <w:rPr>
          <w:b/>
          <w:i/>
          <w:color w:val="C00000"/>
          <w:sz w:val="28"/>
          <w:szCs w:val="28"/>
        </w:rPr>
        <w:t>You will be awarded for the:</w:t>
      </w:r>
    </w:p>
    <w:p w:rsidR="00E72613" w:rsidRPr="00220570" w:rsidRDefault="00E72613" w:rsidP="00FB4FFD">
      <w:pPr>
        <w:jc w:val="both"/>
      </w:pPr>
      <w:r w:rsidRPr="00FB4FFD">
        <w:rPr>
          <w:b/>
          <w:i/>
        </w:rPr>
        <w:t>Presentation:</w:t>
      </w:r>
      <w:r w:rsidR="00FB4FFD">
        <w:t xml:space="preserve"> I</w:t>
      </w:r>
      <w:r w:rsidRPr="00220570">
        <w:t>ts uniqueness, simplicity and originality</w:t>
      </w:r>
      <w:r w:rsidR="00135CF5" w:rsidRPr="00220570">
        <w:t xml:space="preserve"> (5M)</w:t>
      </w:r>
    </w:p>
    <w:p w:rsidR="00E72613" w:rsidRPr="00220570" w:rsidRDefault="00E72613" w:rsidP="00FB4FFD">
      <w:pPr>
        <w:jc w:val="both"/>
      </w:pPr>
      <w:r w:rsidRPr="00FB4FFD">
        <w:rPr>
          <w:b/>
          <w:i/>
        </w:rPr>
        <w:t>Content:</w:t>
      </w:r>
      <w:r w:rsidRPr="00220570">
        <w:t xml:space="preserve"> </w:t>
      </w:r>
      <w:r w:rsidR="00FB4FFD">
        <w:t>O</w:t>
      </w:r>
      <w:r w:rsidR="002D6ABE" w:rsidRPr="00220570">
        <w:t>rganizat</w:t>
      </w:r>
      <w:r w:rsidR="002D6ABE">
        <w:t>i</w:t>
      </w:r>
      <w:r w:rsidR="002D6ABE" w:rsidRPr="00220570">
        <w:t>on</w:t>
      </w:r>
      <w:r w:rsidRPr="00220570">
        <w:t>, clarity, accuracy, completeness.</w:t>
      </w:r>
      <w:r w:rsidR="00FB4FFD">
        <w:t xml:space="preserve"> (20</w:t>
      </w:r>
      <w:r w:rsidR="00135CF5" w:rsidRPr="00220570">
        <w:t>M)</w:t>
      </w:r>
    </w:p>
    <w:p w:rsidR="00E72613" w:rsidRDefault="00E72613" w:rsidP="00FB4FFD">
      <w:pPr>
        <w:jc w:val="both"/>
      </w:pPr>
      <w:r w:rsidRPr="00FB4FFD">
        <w:rPr>
          <w:b/>
          <w:i/>
        </w:rPr>
        <w:t>Resources:</w:t>
      </w:r>
      <w:r w:rsidR="00FB4FFD">
        <w:t xml:space="preserve"> V</w:t>
      </w:r>
      <w:r w:rsidRPr="00220570">
        <w:t>ar</w:t>
      </w:r>
      <w:r w:rsidR="00650AD6" w:rsidRPr="00220570">
        <w:t>iety, acknowledging the sources, relevance</w:t>
      </w:r>
      <w:r w:rsidR="00FB4FFD">
        <w:t>. (</w:t>
      </w:r>
      <w:r w:rsidR="00135CF5" w:rsidRPr="00220570">
        <w:t>5M)</w:t>
      </w:r>
    </w:p>
    <w:p w:rsidR="00FB4FFD" w:rsidRPr="00220570" w:rsidRDefault="00FB4FFD" w:rsidP="00FB4FFD">
      <w:pPr>
        <w:jc w:val="both"/>
      </w:pPr>
      <w:r w:rsidRPr="00FB4FFD">
        <w:rPr>
          <w:b/>
          <w:i/>
        </w:rPr>
        <w:t>On time submission</w:t>
      </w:r>
      <w:proofErr w:type="gramStart"/>
      <w:r w:rsidRPr="00FB4FFD">
        <w:rPr>
          <w:b/>
          <w:i/>
        </w:rPr>
        <w:t>:-</w:t>
      </w:r>
      <w:proofErr w:type="gramEnd"/>
      <w:r>
        <w:t xml:space="preserve">  4</w:t>
      </w:r>
      <w:r w:rsidRPr="00FB4FFD">
        <w:rPr>
          <w:vertAlign w:val="superscript"/>
        </w:rPr>
        <w:t>th</w:t>
      </w:r>
      <w:r>
        <w:t xml:space="preserve"> of April, 2013 </w:t>
      </w:r>
      <w:r w:rsidRPr="00FB4FFD">
        <w:rPr>
          <w:i/>
        </w:rPr>
        <w:t>for all sections of grade 8</w:t>
      </w:r>
      <w:r>
        <w:rPr>
          <w:i/>
        </w:rPr>
        <w:t xml:space="preserve"> </w:t>
      </w:r>
      <w:r w:rsidRPr="00FB4FFD">
        <w:t>(5M)</w:t>
      </w:r>
    </w:p>
    <w:p w:rsidR="00B0012E" w:rsidRPr="00220570" w:rsidRDefault="00B0012E" w:rsidP="00FB4FFD">
      <w:pPr>
        <w:jc w:val="both"/>
      </w:pPr>
    </w:p>
    <w:p w:rsidR="00B0012E" w:rsidRPr="00220570" w:rsidRDefault="00B0012E" w:rsidP="00FB4FFD">
      <w:pPr>
        <w:jc w:val="both"/>
      </w:pPr>
    </w:p>
    <w:sectPr w:rsidR="00B0012E" w:rsidRPr="00220570" w:rsidSect="002D571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64B"/>
    <w:multiLevelType w:val="hybridMultilevel"/>
    <w:tmpl w:val="27AA1126"/>
    <w:lvl w:ilvl="0" w:tplc="B650D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72994"/>
    <w:multiLevelType w:val="hybridMultilevel"/>
    <w:tmpl w:val="658AC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17CE"/>
    <w:multiLevelType w:val="hybridMultilevel"/>
    <w:tmpl w:val="4A82D16A"/>
    <w:lvl w:ilvl="0" w:tplc="53D0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73670"/>
    <w:multiLevelType w:val="hybridMultilevel"/>
    <w:tmpl w:val="4150E8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613"/>
    <w:rsid w:val="00135CF5"/>
    <w:rsid w:val="00220570"/>
    <w:rsid w:val="002B76A2"/>
    <w:rsid w:val="002D5713"/>
    <w:rsid w:val="002D6ABE"/>
    <w:rsid w:val="005B01C8"/>
    <w:rsid w:val="00624884"/>
    <w:rsid w:val="00650AD6"/>
    <w:rsid w:val="0070604A"/>
    <w:rsid w:val="007C52BF"/>
    <w:rsid w:val="00B0012E"/>
    <w:rsid w:val="00BD0596"/>
    <w:rsid w:val="00C96FE6"/>
    <w:rsid w:val="00D527C5"/>
    <w:rsid w:val="00D727CC"/>
    <w:rsid w:val="00E72613"/>
    <w:rsid w:val="00EC4613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13"/>
    <w:pPr>
      <w:ind w:left="720"/>
      <w:contextualSpacing/>
    </w:pPr>
  </w:style>
  <w:style w:type="paragraph" w:styleId="NoSpacing">
    <w:name w:val="No Spacing"/>
    <w:uiPriority w:val="1"/>
    <w:qFormat/>
    <w:rsid w:val="00E72613"/>
    <w:pPr>
      <w:spacing w:after="0" w:line="240" w:lineRule="auto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appukuttan</dc:creator>
  <cp:keywords/>
  <dc:description/>
  <cp:lastModifiedBy>vasha</cp:lastModifiedBy>
  <cp:revision>14</cp:revision>
  <dcterms:created xsi:type="dcterms:W3CDTF">2012-01-16T15:46:00Z</dcterms:created>
  <dcterms:modified xsi:type="dcterms:W3CDTF">2013-02-27T13:15:00Z</dcterms:modified>
</cp:coreProperties>
</file>