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97" w:rsidRDefault="002C4697" w:rsidP="002C46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>What is the difference between breathing and respiration?</w:t>
      </w:r>
    </w:p>
    <w:p w:rsidR="002C4697" w:rsidRPr="002C4697" w:rsidRDefault="002C4697" w:rsidP="002C46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4697" w:rsidRDefault="002C4697" w:rsidP="002C46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>What is the ultimate goal of respiration? What two things are needed to achieve this goal?</w:t>
      </w:r>
    </w:p>
    <w:p w:rsidR="002C4697" w:rsidRPr="002C4697" w:rsidRDefault="002C4697" w:rsidP="002C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97" w:rsidRPr="002C4697" w:rsidRDefault="002C4697" w:rsidP="002C46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>Label the given structure of the heart.</w:t>
      </w:r>
    </w:p>
    <w:p w:rsidR="002C4697" w:rsidRPr="002C4697" w:rsidRDefault="002C4697" w:rsidP="002C4697">
      <w:pPr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4075" cy="3562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697" w:rsidRDefault="002C4697" w:rsidP="002C46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>Which two blood vessels in the diagram carry oxygenated blood?</w:t>
      </w:r>
    </w:p>
    <w:p w:rsidR="002C4697" w:rsidRPr="002C4697" w:rsidRDefault="002C4697" w:rsidP="002C46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4697" w:rsidRDefault="002C4697" w:rsidP="002C46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>In which blood vessel is the blood under the greatest pressure?</w:t>
      </w:r>
    </w:p>
    <w:p w:rsidR="002C4697" w:rsidRPr="002C4697" w:rsidRDefault="002C4697" w:rsidP="002C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97" w:rsidRDefault="002C4697" w:rsidP="002C46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>Explain why the walls of the capillaries need to be very thin.</w:t>
      </w:r>
    </w:p>
    <w:p w:rsidR="002C4697" w:rsidRPr="002C4697" w:rsidRDefault="002C4697" w:rsidP="002C4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97" w:rsidRDefault="002C4697" w:rsidP="002C46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>Which word equation represents anaerobic respiration in muscles?</w:t>
      </w:r>
    </w:p>
    <w:p w:rsidR="006E0D35" w:rsidRPr="006E0D35" w:rsidRDefault="006E0D35" w:rsidP="006E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97" w:rsidRPr="002C4697" w:rsidRDefault="002C4697" w:rsidP="002C46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 xml:space="preserve"> glucose </w:t>
      </w:r>
      <w:r w:rsidRPr="002C4697">
        <w:rPr>
          <w:rFonts w:ascii="Times New Roman" w:eastAsia="TT964o00" w:hAnsi="Times New Roman" w:cs="Times New Roman"/>
          <w:sz w:val="24"/>
          <w:szCs w:val="24"/>
        </w:rPr>
        <w:t xml:space="preserve">→ </w:t>
      </w:r>
      <w:r w:rsidRPr="002C4697">
        <w:rPr>
          <w:rFonts w:ascii="Times New Roman" w:hAnsi="Times New Roman" w:cs="Times New Roman"/>
          <w:sz w:val="24"/>
          <w:szCs w:val="24"/>
        </w:rPr>
        <w:t>lactic acid + energy</w:t>
      </w:r>
    </w:p>
    <w:p w:rsidR="002C4697" w:rsidRPr="002C4697" w:rsidRDefault="002C4697" w:rsidP="002C46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 xml:space="preserve"> glucose </w:t>
      </w:r>
      <w:r w:rsidRPr="002C4697">
        <w:rPr>
          <w:rFonts w:ascii="Times New Roman" w:eastAsia="TT964o00" w:hAnsi="Times New Roman" w:cs="Times New Roman"/>
          <w:sz w:val="24"/>
          <w:szCs w:val="24"/>
        </w:rPr>
        <w:t xml:space="preserve">→ </w:t>
      </w:r>
      <w:r w:rsidRPr="002C4697">
        <w:rPr>
          <w:rFonts w:ascii="Times New Roman" w:hAnsi="Times New Roman" w:cs="Times New Roman"/>
          <w:sz w:val="24"/>
          <w:szCs w:val="24"/>
        </w:rPr>
        <w:t>ethanol + carbon dioxide + energy</w:t>
      </w:r>
    </w:p>
    <w:p w:rsidR="002C4697" w:rsidRPr="002C4697" w:rsidRDefault="002C4697" w:rsidP="002C46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 xml:space="preserve"> glucose + oxygen </w:t>
      </w:r>
      <w:r w:rsidRPr="002C4697">
        <w:rPr>
          <w:rFonts w:ascii="Times New Roman" w:eastAsia="TT964o00" w:hAnsi="Times New Roman" w:cs="Times New Roman"/>
          <w:sz w:val="24"/>
          <w:szCs w:val="24"/>
        </w:rPr>
        <w:t xml:space="preserve">→ </w:t>
      </w:r>
      <w:r w:rsidRPr="002C4697">
        <w:rPr>
          <w:rFonts w:ascii="Times New Roman" w:hAnsi="Times New Roman" w:cs="Times New Roman"/>
          <w:sz w:val="24"/>
          <w:szCs w:val="24"/>
        </w:rPr>
        <w:t>carbon dioxide + water + energy</w:t>
      </w:r>
    </w:p>
    <w:p w:rsidR="006E0D35" w:rsidRDefault="002C4697" w:rsidP="006E0D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 xml:space="preserve"> glucose + oxygen </w:t>
      </w:r>
      <w:r w:rsidRPr="002C4697">
        <w:rPr>
          <w:rFonts w:ascii="Times New Roman" w:eastAsia="TT964o00" w:hAnsi="Times New Roman" w:cs="Times New Roman"/>
          <w:sz w:val="24"/>
          <w:szCs w:val="24"/>
        </w:rPr>
        <w:t xml:space="preserve">→ </w:t>
      </w:r>
      <w:r w:rsidRPr="002C4697">
        <w:rPr>
          <w:rFonts w:ascii="Times New Roman" w:hAnsi="Times New Roman" w:cs="Times New Roman"/>
          <w:sz w:val="24"/>
          <w:szCs w:val="24"/>
        </w:rPr>
        <w:t>lactic acid + water + energy</w:t>
      </w:r>
    </w:p>
    <w:p w:rsidR="006E0D35" w:rsidRPr="006E0D35" w:rsidRDefault="006E0D35" w:rsidP="006E0D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E0D35" w:rsidRDefault="002C4697" w:rsidP="006E0D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 xml:space="preserve">In the form of a flow chart explain the mechanics of breathing. </w:t>
      </w:r>
    </w:p>
    <w:p w:rsidR="006E0D35" w:rsidRPr="006E0D35" w:rsidRDefault="006E0D35" w:rsidP="006E0D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D35" w:rsidRPr="006E0D35" w:rsidRDefault="002C4697" w:rsidP="006E0D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>Why is yeast used in bread making?</w:t>
      </w:r>
    </w:p>
    <w:p w:rsidR="002C4697" w:rsidRPr="002C4697" w:rsidRDefault="002C4697" w:rsidP="002C46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 xml:space="preserve"> to provide alcohol</w:t>
      </w:r>
    </w:p>
    <w:p w:rsidR="002C4697" w:rsidRPr="002C4697" w:rsidRDefault="002C4697" w:rsidP="002C46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 xml:space="preserve"> to provide carbon dioxide</w:t>
      </w:r>
    </w:p>
    <w:p w:rsidR="002C4697" w:rsidRPr="002C4697" w:rsidRDefault="002C4697" w:rsidP="002C46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 xml:space="preserve"> to provide oxygen</w:t>
      </w:r>
    </w:p>
    <w:p w:rsidR="006E0D35" w:rsidRDefault="002C4697" w:rsidP="006E0D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 xml:space="preserve"> to provide lactic acid</w:t>
      </w:r>
    </w:p>
    <w:p w:rsidR="006E0D35" w:rsidRPr="006E0D35" w:rsidRDefault="006E0D35" w:rsidP="006E0D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4697" w:rsidRDefault="002C4697" w:rsidP="002C46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97">
        <w:rPr>
          <w:rFonts w:ascii="Times New Roman" w:hAnsi="Times New Roman" w:cs="Times New Roman"/>
          <w:sz w:val="24"/>
          <w:szCs w:val="24"/>
        </w:rPr>
        <w:t>Where in the body does respiration happen</w:t>
      </w:r>
    </w:p>
    <w:p w:rsidR="006E0D35" w:rsidRPr="002C4697" w:rsidRDefault="006E0D35" w:rsidP="006E0D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4697" w:rsidRPr="00574CCF" w:rsidRDefault="002C4697" w:rsidP="002C4697">
      <w:pPr>
        <w:pStyle w:val="ListParagraph"/>
        <w:numPr>
          <w:ilvl w:val="0"/>
          <w:numId w:val="4"/>
        </w:numPr>
        <w:jc w:val="both"/>
        <w:rPr>
          <w:rFonts w:ascii="TT955o00" w:hAnsi="TT955o00" w:cs="TT955o00"/>
        </w:rPr>
      </w:pPr>
      <w:r w:rsidRPr="00574CCF">
        <w:rPr>
          <w:rFonts w:ascii="Times New Roman" w:hAnsi="Times New Roman" w:cs="Times New Roman"/>
          <w:sz w:val="24"/>
          <w:szCs w:val="24"/>
        </w:rPr>
        <w:t xml:space="preserve">What is the difference between combustion and respiration? </w:t>
      </w:r>
    </w:p>
    <w:p w:rsidR="00574CCF" w:rsidRPr="00574CCF" w:rsidRDefault="00574CCF" w:rsidP="00574CCF">
      <w:pPr>
        <w:pStyle w:val="ListParagraph"/>
        <w:rPr>
          <w:rFonts w:ascii="TT955o00" w:hAnsi="TT955o00" w:cs="TT955o00"/>
        </w:rPr>
      </w:pPr>
    </w:p>
    <w:p w:rsidR="00574CCF" w:rsidRPr="00574CCF" w:rsidRDefault="00574CCF" w:rsidP="002C4697">
      <w:pPr>
        <w:pStyle w:val="ListParagraph"/>
        <w:numPr>
          <w:ilvl w:val="0"/>
          <w:numId w:val="4"/>
        </w:numPr>
        <w:jc w:val="both"/>
        <w:rPr>
          <w:rFonts w:ascii="TT955o00" w:hAnsi="TT955o00" w:cs="TT955o00"/>
        </w:rPr>
      </w:pPr>
    </w:p>
    <w:p w:rsidR="002C4697" w:rsidRDefault="002C4697"/>
    <w:sectPr w:rsidR="002C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95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964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95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7C77"/>
    <w:multiLevelType w:val="hybridMultilevel"/>
    <w:tmpl w:val="8D0A640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01A06"/>
    <w:multiLevelType w:val="hybridMultilevel"/>
    <w:tmpl w:val="AD424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6046"/>
    <w:multiLevelType w:val="hybridMultilevel"/>
    <w:tmpl w:val="76F2AA26"/>
    <w:lvl w:ilvl="0" w:tplc="3028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A4753"/>
    <w:multiLevelType w:val="hybridMultilevel"/>
    <w:tmpl w:val="C8EE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32B03"/>
    <w:multiLevelType w:val="hybridMultilevel"/>
    <w:tmpl w:val="C694D136"/>
    <w:lvl w:ilvl="0" w:tplc="9378E098">
      <w:start w:val="1"/>
      <w:numFmt w:val="upperLetter"/>
      <w:lvlText w:val="%1)"/>
      <w:lvlJc w:val="left"/>
      <w:pPr>
        <w:ind w:left="720" w:hanging="360"/>
      </w:pPr>
      <w:rPr>
        <w:rFonts w:ascii="TT95Ao00" w:hAnsi="TT95Ao00" w:cs="TT95Ao00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697"/>
    <w:rsid w:val="002C4697"/>
    <w:rsid w:val="00574CCF"/>
    <w:rsid w:val="006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791</Characters>
  <Application>Microsoft Office Word</Application>
  <DocSecurity>0</DocSecurity>
  <Lines>6</Lines>
  <Paragraphs>1</Paragraphs>
  <ScaleCrop>false</ScaleCrop>
  <Company>PARANDCO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varsgemini</dc:creator>
  <cp:lastModifiedBy>varsgemini</cp:lastModifiedBy>
  <cp:revision>3</cp:revision>
  <dcterms:created xsi:type="dcterms:W3CDTF">2012-02-21T04:51:00Z</dcterms:created>
  <dcterms:modified xsi:type="dcterms:W3CDTF">2012-02-21T05:10:00Z</dcterms:modified>
</cp:coreProperties>
</file>