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E" w:rsidRPr="005A60D6" w:rsidRDefault="00A40DAE" w:rsidP="00A40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PROBLEMS BASED ON OHM’S LAW</w:t>
      </w:r>
    </w:p>
    <w:p w:rsidR="00A40DAE" w:rsidRPr="005A60D6" w:rsidRDefault="00A40DAE" w:rsidP="00A40D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0000" w:rsidRPr="005A60D6" w:rsidRDefault="00A24E2F" w:rsidP="000610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Bicycles with battery operated ligh</w:t>
      </w:r>
      <w:r w:rsidRPr="005A60D6">
        <w:rPr>
          <w:rFonts w:ascii="Times New Roman" w:hAnsi="Times New Roman" w:cs="Times New Roman"/>
          <w:sz w:val="28"/>
          <w:szCs w:val="28"/>
        </w:rPr>
        <w:t>ts often have different size bulbs for the front and rear lights. The filament in the front lamp has a resistance of 3 ohms. It takes a current of 0.6 A. What voltage does it work at?</w:t>
      </w:r>
    </w:p>
    <w:p w:rsidR="00B71F4F" w:rsidRPr="005A60D6" w:rsidRDefault="00B71F4F" w:rsidP="0006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If a toaster produces 12 ohms of resistance in a 120-volt circuit, what is the amount of</w:t>
      </w:r>
      <w:r w:rsidR="00061008" w:rsidRPr="005A60D6">
        <w:rPr>
          <w:rFonts w:ascii="Times New Roman" w:hAnsi="Times New Roman" w:cs="Times New Roman"/>
          <w:sz w:val="28"/>
          <w:szCs w:val="28"/>
        </w:rPr>
        <w:t xml:space="preserve"> </w:t>
      </w:r>
      <w:r w:rsidRPr="005A60D6">
        <w:rPr>
          <w:rFonts w:ascii="Times New Roman" w:hAnsi="Times New Roman" w:cs="Times New Roman"/>
          <w:sz w:val="28"/>
          <w:szCs w:val="28"/>
        </w:rPr>
        <w:t>current in the circuit?</w:t>
      </w:r>
    </w:p>
    <w:p w:rsidR="00797EA5" w:rsidRPr="005A60D6" w:rsidRDefault="00797EA5" w:rsidP="00061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How much current is in a circuit that includes a 9-volt battery and a bulb with a resistance of 3 ohms?</w:t>
      </w:r>
    </w:p>
    <w:p w:rsidR="00797EA5" w:rsidRPr="005A60D6" w:rsidRDefault="00797EA5" w:rsidP="000610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A circuit contains a 1.5 volt battery and a bulb with a resistance of 3 ohms. Calculate the current.</w:t>
      </w:r>
    </w:p>
    <w:p w:rsidR="008D0BC1" w:rsidRPr="005A60D6" w:rsidRDefault="008D0BC1" w:rsidP="0006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What is the voltage of a circuit with 15 amps of current and toaster with 8 ohms of resistance?</w:t>
      </w:r>
    </w:p>
    <w:p w:rsidR="008D0BC1" w:rsidRPr="005A60D6" w:rsidRDefault="008D0BC1" w:rsidP="0006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A light bulb has a resistance of 4 ohms and a current of 2 A. What is the voltage across the bulb?</w:t>
      </w:r>
    </w:p>
    <w:p w:rsidR="008D0BC1" w:rsidRPr="005A60D6" w:rsidRDefault="008D0BC1" w:rsidP="0006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How much voltage would be necessary to generate 10 amps of current in a circuit that has 5 ohms of resistance?</w:t>
      </w:r>
    </w:p>
    <w:p w:rsidR="008D0BC1" w:rsidRPr="005A60D6" w:rsidRDefault="008D0BC1" w:rsidP="0006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How many ohms of resistance must be present in a circuit that has 120 volts and a current of 10 amps?</w:t>
      </w:r>
    </w:p>
    <w:p w:rsidR="00624219" w:rsidRPr="00CB4D8C" w:rsidRDefault="008D0BC1" w:rsidP="00CB4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An alarm clock draws 0.5 A of current when connected to a 120 volt circuit. Calculate its resistance.</w:t>
      </w:r>
    </w:p>
    <w:p w:rsidR="0026419A" w:rsidRPr="00CB4D8C" w:rsidRDefault="00521A7A" w:rsidP="002641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A portable CD player uses two 1.5 V batteries. If the c</w:t>
      </w:r>
      <w:r w:rsidR="00CB4D8C">
        <w:rPr>
          <w:rFonts w:ascii="Times New Roman" w:hAnsi="Times New Roman" w:cs="Times New Roman"/>
          <w:sz w:val="28"/>
          <w:szCs w:val="28"/>
        </w:rPr>
        <w:t>urrent in the CD player is 2 A, W</w:t>
      </w:r>
      <w:r w:rsidRPr="005A60D6">
        <w:rPr>
          <w:rFonts w:ascii="Times New Roman" w:hAnsi="Times New Roman" w:cs="Times New Roman"/>
          <w:sz w:val="28"/>
          <w:szCs w:val="28"/>
        </w:rPr>
        <w:t>hat is its resistance?</w:t>
      </w:r>
    </w:p>
    <w:p w:rsidR="00521A7A" w:rsidRPr="005A60D6" w:rsidRDefault="00521A7A" w:rsidP="004F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A60D6">
        <w:rPr>
          <w:rFonts w:ascii="Times New Roman" w:hAnsi="Times New Roman" w:cs="Times New Roman"/>
          <w:sz w:val="28"/>
          <w:szCs w:val="28"/>
        </w:rPr>
        <w:t>What happens to the current in a circuit if a 1.5-volt battery is removed and is replaced by a 9-volt battery?</w:t>
      </w:r>
    </w:p>
    <w:p w:rsidR="00521A7A" w:rsidRPr="00CB4D8C" w:rsidRDefault="00685C1E" w:rsidP="00685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MinionPro-Regular" w:hAnsi="Times New Roman" w:cs="Times New Roman"/>
          <w:sz w:val="28"/>
          <w:szCs w:val="28"/>
        </w:rPr>
      </w:pPr>
      <w:r w:rsidRPr="00CB4D8C">
        <w:rPr>
          <w:rFonts w:ascii="Times New Roman" w:eastAsia="MinionPro-Regular" w:hAnsi="Times New Roman" w:cs="Times New Roman"/>
          <w:sz w:val="28"/>
          <w:szCs w:val="28"/>
        </w:rPr>
        <w:t>A 110 volt wall outlet supplies power to a strobe light with a resistance of 2200 ohms. How much current is flowing</w:t>
      </w:r>
      <w:r w:rsidR="00CB4D8C" w:rsidRPr="00CB4D8C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4D8C">
        <w:rPr>
          <w:rFonts w:ascii="Times New Roman" w:eastAsia="MinionPro-Regular" w:hAnsi="Times New Roman" w:cs="Times New Roman"/>
          <w:sz w:val="28"/>
          <w:szCs w:val="28"/>
        </w:rPr>
        <w:t>through the strobe light?</w:t>
      </w:r>
    </w:p>
    <w:p w:rsidR="00685C1E" w:rsidRPr="00CB4D8C" w:rsidRDefault="00685C1E" w:rsidP="00685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MinionPro-Regular" w:hAnsi="Times New Roman" w:cs="Times New Roman"/>
          <w:sz w:val="28"/>
          <w:szCs w:val="28"/>
        </w:rPr>
      </w:pPr>
      <w:r w:rsidRPr="00CB4D8C">
        <w:rPr>
          <w:rFonts w:ascii="Times New Roman" w:eastAsia="MinionPro-Regular" w:hAnsi="Times New Roman" w:cs="Times New Roman"/>
          <w:sz w:val="28"/>
          <w:szCs w:val="28"/>
        </w:rPr>
        <w:t xml:space="preserve">A CD player with a resistance of 40 ohms has a current </w:t>
      </w:r>
      <w:r w:rsidR="00CB4D8C">
        <w:rPr>
          <w:rFonts w:ascii="Times New Roman" w:eastAsia="MinionPro-Regular" w:hAnsi="Times New Roman" w:cs="Times New Roman"/>
          <w:sz w:val="28"/>
          <w:szCs w:val="28"/>
        </w:rPr>
        <w:t xml:space="preserve">of 0.1 amps flowing through it. </w:t>
      </w:r>
      <w:r w:rsidR="00CB4D8C" w:rsidRPr="00CB4D8C">
        <w:rPr>
          <w:rFonts w:ascii="Times New Roman" w:eastAsia="MinionPro-Regular" w:hAnsi="Times New Roman" w:cs="Times New Roman"/>
          <w:sz w:val="28"/>
          <w:szCs w:val="28"/>
        </w:rPr>
        <w:t>C</w:t>
      </w:r>
      <w:r w:rsidRPr="00CB4D8C">
        <w:rPr>
          <w:rFonts w:ascii="Times New Roman" w:eastAsia="MinionPro-Regular" w:hAnsi="Times New Roman" w:cs="Times New Roman"/>
          <w:sz w:val="28"/>
          <w:szCs w:val="28"/>
        </w:rPr>
        <w:t>alculate how many volts supply the CD player.</w:t>
      </w:r>
    </w:p>
    <w:p w:rsidR="00685C1E" w:rsidRPr="00CB4D8C" w:rsidRDefault="00685C1E" w:rsidP="00CB4D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MinionPro-Regular" w:hAnsi="Times New Roman" w:cs="Times New Roman"/>
          <w:sz w:val="28"/>
          <w:szCs w:val="28"/>
        </w:rPr>
      </w:pPr>
      <w:r w:rsidRPr="00CB4D8C">
        <w:rPr>
          <w:rFonts w:ascii="Times New Roman" w:eastAsia="MinionPro-Regular" w:hAnsi="Times New Roman" w:cs="Times New Roman"/>
          <w:sz w:val="28"/>
          <w:szCs w:val="28"/>
        </w:rPr>
        <w:t>A 120-volt power source supplies a lamp with a resistance of 192 ohms. What is the current flow of the circuit?</w:t>
      </w:r>
    </w:p>
    <w:p w:rsidR="005A60D6" w:rsidRPr="00CB4D8C" w:rsidRDefault="005A60D6" w:rsidP="005A60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MinionPro-Regular" w:hAnsi="Times New Roman" w:cs="Times New Roman"/>
          <w:sz w:val="28"/>
          <w:szCs w:val="28"/>
        </w:rPr>
      </w:pPr>
      <w:r w:rsidRPr="00CB4D8C">
        <w:rPr>
          <w:rFonts w:ascii="Times New Roman" w:eastAsia="MinionPro-Regular" w:hAnsi="Times New Roman" w:cs="Times New Roman"/>
          <w:sz w:val="28"/>
          <w:szCs w:val="28"/>
        </w:rPr>
        <w:t>What is the resistance of the circuit conductors when the conductor voltage drop is 3 volts and the current flowing</w:t>
      </w:r>
      <w:r w:rsidR="00CB4D8C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CB4D8C">
        <w:rPr>
          <w:rFonts w:ascii="Times New Roman" w:eastAsia="MinionPro-Regular" w:hAnsi="Times New Roman" w:cs="Times New Roman"/>
          <w:sz w:val="28"/>
          <w:szCs w:val="28"/>
        </w:rPr>
        <w:t>through the conductors is 100 amperes?</w:t>
      </w:r>
    </w:p>
    <w:sectPr w:rsidR="005A60D6" w:rsidRPr="00CB4D8C" w:rsidSect="00D46C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513"/>
    <w:multiLevelType w:val="hybridMultilevel"/>
    <w:tmpl w:val="F0A6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5B7"/>
    <w:multiLevelType w:val="hybridMultilevel"/>
    <w:tmpl w:val="5F7EBF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834984"/>
    <w:multiLevelType w:val="hybridMultilevel"/>
    <w:tmpl w:val="70643482"/>
    <w:lvl w:ilvl="0" w:tplc="A9280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8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6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A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B00C23"/>
    <w:multiLevelType w:val="hybridMultilevel"/>
    <w:tmpl w:val="600C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1F4F"/>
    <w:rsid w:val="00061008"/>
    <w:rsid w:val="000C3FD7"/>
    <w:rsid w:val="001D1CE6"/>
    <w:rsid w:val="00223230"/>
    <w:rsid w:val="0026419A"/>
    <w:rsid w:val="004F1562"/>
    <w:rsid w:val="00521A7A"/>
    <w:rsid w:val="005A60D6"/>
    <w:rsid w:val="00624219"/>
    <w:rsid w:val="00685C1E"/>
    <w:rsid w:val="00797EA5"/>
    <w:rsid w:val="008D0BC1"/>
    <w:rsid w:val="00A24E2F"/>
    <w:rsid w:val="00A40DAE"/>
    <w:rsid w:val="00B71F4F"/>
    <w:rsid w:val="00CB4D8C"/>
    <w:rsid w:val="00D4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2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2012-03-20T05:15:00Z</dcterms:created>
  <dcterms:modified xsi:type="dcterms:W3CDTF">2012-03-20T07:42:00Z</dcterms:modified>
</cp:coreProperties>
</file>